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B555" w14:textId="7283B451" w:rsidR="00BA5A86" w:rsidRDefault="00E40941">
      <w:pPr>
        <w:spacing w:after="0" w:line="240" w:lineRule="auto"/>
        <w:ind w:left="3542" w:right="1208" w:hanging="3542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Veranstaltungskalender der Angelsportgemeinschaft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Idstedt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e.V. von 1975 im   Jahr 202</w:t>
      </w:r>
      <w:r w:rsidR="009A6A4A">
        <w:rPr>
          <w:rFonts w:ascii="Times New Roman" w:eastAsia="Times New Roman" w:hAnsi="Times New Roman" w:cs="Times New Roman"/>
          <w:b/>
          <w:i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64675E29" w14:textId="77777777" w:rsidR="00BA5A86" w:rsidRDefault="00E409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70" w:type="dxa"/>
        <w:tblInd w:w="-70" w:type="dxa"/>
        <w:tblCellMar>
          <w:top w:w="1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1829"/>
        <w:gridCol w:w="1553"/>
        <w:gridCol w:w="1981"/>
        <w:gridCol w:w="1871"/>
        <w:gridCol w:w="3136"/>
      </w:tblGrid>
      <w:tr w:rsidR="009A053A" w14:paraId="000CF6C8" w14:textId="77777777">
        <w:trPr>
          <w:trHeight w:val="3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943464" w14:textId="77777777" w:rsidR="00BA5A86" w:rsidRDefault="00E4094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Wochentag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AAD6F1" w14:textId="77777777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Datum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A3B6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Zeit /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2D85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Ort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2E31" w14:textId="77777777" w:rsidR="00BA5A86" w:rsidRDefault="00E4094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Veranstaltung </w:t>
            </w:r>
          </w:p>
        </w:tc>
      </w:tr>
      <w:tr w:rsidR="009A053A" w14:paraId="295DEC3A" w14:textId="77777777">
        <w:trPr>
          <w:trHeight w:val="38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39D4" w14:textId="111872C4" w:rsidR="009A6A4A" w:rsidRDefault="009A6A4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7FB" w14:textId="3A27BD0B" w:rsidR="009A6A4A" w:rsidRDefault="009A6A4A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A58" w14:textId="249D2056" w:rsidR="009A6A4A" w:rsidRDefault="009A6A4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337F" w14:textId="6F40135E" w:rsidR="009A6A4A" w:rsidRDefault="009A6A4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Zur Alten Schule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B73" w14:textId="5AC73DE3" w:rsidR="009A6A4A" w:rsidRPr="009A6A4A" w:rsidRDefault="009A6A4A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A6A4A">
              <w:rPr>
                <w:rFonts w:ascii="Times New Roman" w:eastAsia="Times New Roman" w:hAnsi="Times New Roman" w:cs="Times New Roman"/>
                <w:bCs/>
                <w:sz w:val="24"/>
              </w:rPr>
              <w:t>Verspielen ASG</w:t>
            </w:r>
          </w:p>
        </w:tc>
      </w:tr>
      <w:tr w:rsidR="009A053A" w14:paraId="02C09221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7F31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790E" w14:textId="0D6987E4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.02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A7A" w14:textId="310AE009" w:rsidR="00BA5A86" w:rsidRDefault="00E4094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C60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AF3D" w14:textId="2206466A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Räuchern/Ausgabe Erlaubnis- 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cheine </w:t>
            </w:r>
          </w:p>
        </w:tc>
      </w:tr>
      <w:tr w:rsidR="009A053A" w14:paraId="34E6A2A8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9921" w14:textId="6D817DED" w:rsidR="009A6A4A" w:rsidRDefault="009A6A4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56E" w14:textId="12E32349" w:rsidR="009A6A4A" w:rsidRDefault="009A6A4A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F347" w14:textId="35502C91" w:rsidR="009A6A4A" w:rsidRDefault="009A6A4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15:00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9700" w14:textId="33E53E88" w:rsidR="009A6A4A" w:rsidRDefault="009A6A4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BB48" w14:textId="03D75E1E" w:rsidR="009A6A4A" w:rsidRDefault="009A6A4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Räuchern/Ausgabe Erlaubnis- scheine</w:t>
            </w:r>
          </w:p>
        </w:tc>
      </w:tr>
      <w:tr w:rsidR="009A053A" w14:paraId="662CA1CF" w14:textId="77777777">
        <w:trPr>
          <w:trHeight w:val="43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CBC" w14:textId="7D2F494B" w:rsidR="00BA5A86" w:rsidRDefault="009A6A4A"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9A3C" w14:textId="67062A43" w:rsidR="00BA5A86" w:rsidRDefault="009A6A4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AA6" w14:textId="3C487D37" w:rsidR="00BA5A86" w:rsidRDefault="009A6A4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9:00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12:00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C687" w14:textId="57B8061C" w:rsidR="00BA5A86" w:rsidRDefault="009A6A4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A09" w14:textId="0C767371" w:rsidR="00BA5A86" w:rsidRDefault="009A6A4A" w:rsidP="009A6A4A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9A6A4A">
              <w:rPr>
                <w:rFonts w:ascii="Times New Roman" w:eastAsia="Times New Roman" w:hAnsi="Times New Roman" w:cs="Times New Roman"/>
                <w:sz w:val="24"/>
              </w:rPr>
              <w:t>Großer Arbeitsdienst</w:t>
            </w:r>
            <w:r w:rsidR="00E40941" w:rsidRPr="009A6A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53A" w14:paraId="5C50E12F" w14:textId="77777777">
        <w:trPr>
          <w:trHeight w:val="42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7A88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A8AB" w14:textId="248EE615" w:rsidR="00BA5A86" w:rsidRDefault="009A053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C3B" w14:textId="4D826120" w:rsidR="00BA5A86" w:rsidRDefault="00E4094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A053A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>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5A53" w14:textId="440FAC9F" w:rsidR="00BA5A86" w:rsidRDefault="009A053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Sportplatz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E00C" w14:textId="32DD8476" w:rsidR="00BA5A86" w:rsidRDefault="009A053A">
            <w:r>
              <w:rPr>
                <w:rFonts w:ascii="Times New Roman" w:eastAsia="Times New Roman" w:hAnsi="Times New Roman" w:cs="Times New Roman"/>
                <w:sz w:val="24"/>
              </w:rPr>
              <w:t>Osterfeuer mit der FFW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53A" w14:paraId="3BC71ADB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417" w14:textId="371EF631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9A053A">
              <w:rPr>
                <w:rFonts w:ascii="Times New Roman" w:eastAsia="Times New Roman" w:hAnsi="Times New Roman" w:cs="Times New Roman"/>
                <w:sz w:val="24"/>
              </w:rPr>
              <w:t>onntag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BED" w14:textId="191D8C92" w:rsidR="00BA5A86" w:rsidRDefault="009A053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.04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6E6F" w14:textId="05772001" w:rsidR="00BA5A86" w:rsidRDefault="009A053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0:00 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>Uhr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4B33" w14:textId="77777777" w:rsidR="00BA5A86" w:rsidRDefault="00E4094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A2E" w14:textId="19D16160" w:rsidR="00BA5A86" w:rsidRDefault="009A053A">
            <w:r>
              <w:rPr>
                <w:rFonts w:ascii="Times New Roman" w:eastAsia="Times New Roman" w:hAnsi="Times New Roman" w:cs="Times New Roman"/>
                <w:sz w:val="24"/>
              </w:rPr>
              <w:t>Jahreshauptversammlung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53A" w14:paraId="07CFBA48" w14:textId="77777777">
        <w:trPr>
          <w:trHeight w:val="42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CB9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C4E5" w14:textId="1DA687D2" w:rsidR="00BA5A86" w:rsidRDefault="009A053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.04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36F3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ACC5" w14:textId="3FBFF3A5" w:rsidR="00BA5A86" w:rsidRDefault="009A053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Thing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platz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6A6" w14:textId="523AC6B7" w:rsidR="00BA5A86" w:rsidRPr="009A053A" w:rsidRDefault="009A053A">
            <w:pPr>
              <w:rPr>
                <w:bCs/>
              </w:rPr>
            </w:pPr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>Gildebaum – Getränke ASG</w:t>
            </w:r>
            <w:r w:rsidR="00E40941" w:rsidRPr="009A053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A053A" w14:paraId="588F293C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5D1" w14:textId="450140A5" w:rsidR="00BA5A86" w:rsidRDefault="009A053A">
            <w:r>
              <w:rPr>
                <w:rFonts w:ascii="Times New Roman" w:eastAsia="Times New Roman" w:hAnsi="Times New Roman" w:cs="Times New Roman"/>
                <w:sz w:val="24"/>
              </w:rPr>
              <w:t xml:space="preserve">Montag 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C77" w14:textId="7C1E020A" w:rsidR="00BA5A86" w:rsidRDefault="009A053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01.05.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3D65" w14:textId="25F1122F" w:rsidR="00BA5A86" w:rsidRDefault="009A053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12:00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0F33" w14:textId="323B5B75" w:rsidR="00BA5A86" w:rsidRDefault="009A053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0A9E" w14:textId="027B5FD4" w:rsidR="00BA5A86" w:rsidRPr="009A053A" w:rsidRDefault="009A053A">
            <w:pPr>
              <w:rPr>
                <w:bCs/>
              </w:rPr>
            </w:pPr>
            <w:proofErr w:type="spellStart"/>
            <w:proofErr w:type="gramStart"/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>Anangeln</w:t>
            </w:r>
            <w:proofErr w:type="spellEnd"/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-</w:t>
            </w:r>
            <w:proofErr w:type="gramEnd"/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Treff 5:50 Uhr</w:t>
            </w:r>
            <w:r w:rsidR="00E40941" w:rsidRPr="009A053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A053A" w14:paraId="1A720C93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FDFF" w14:textId="3D1839F0" w:rsidR="009A053A" w:rsidRDefault="009A05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CBD" w14:textId="75D1B8C2" w:rsidR="009A053A" w:rsidRDefault="009A053A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4FA" w14:textId="61570711" w:rsidR="009A053A" w:rsidRDefault="009A053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15:00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E40" w14:textId="24BB4050" w:rsidR="009A053A" w:rsidRDefault="009A053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2883" w14:textId="32976C43" w:rsidR="009A053A" w:rsidRPr="009A053A" w:rsidRDefault="009A053A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Räuchern</w:t>
            </w:r>
          </w:p>
        </w:tc>
      </w:tr>
      <w:tr w:rsidR="009A053A" w14:paraId="2C009F34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AD6" w14:textId="3044C12B" w:rsidR="00BA5A86" w:rsidRPr="009A053A" w:rsidRDefault="009A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6C6" w14:textId="2B0D1373" w:rsidR="00BA5A86" w:rsidRPr="009A053A" w:rsidRDefault="009A053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053A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B1CB" w14:textId="7D937DA8" w:rsidR="00BA5A86" w:rsidRPr="009A053A" w:rsidRDefault="009A05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12:00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8481" w14:textId="13CE6EF7" w:rsidR="00BA5A86" w:rsidRPr="009A053A" w:rsidRDefault="009A05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Idstedter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EE7B" w14:textId="1574ED78" w:rsidR="009A053A" w:rsidRPr="009A053A" w:rsidRDefault="009A053A" w:rsidP="009A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Teamangeln – Treff 5:50 Uhr</w:t>
            </w:r>
          </w:p>
        </w:tc>
      </w:tr>
      <w:tr w:rsidR="009A053A" w14:paraId="57E155D8" w14:textId="77777777">
        <w:trPr>
          <w:trHeight w:val="42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26A" w14:textId="708B9865" w:rsidR="00BA5A86" w:rsidRPr="00AD4E8F" w:rsidRDefault="00AD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8F">
              <w:rPr>
                <w:rFonts w:ascii="Times New Roman" w:hAnsi="Times New Roman" w:cs="Times New Roman"/>
                <w:sz w:val="24"/>
                <w:szCs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74B" w14:textId="4D406A10" w:rsidR="00BA5A86" w:rsidRPr="00AD4E8F" w:rsidRDefault="00AD4E8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D4E8F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EB9C" w14:textId="58C9EBA4" w:rsidR="00BA5A86" w:rsidRPr="00AD4E8F" w:rsidRDefault="00AD4E8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40941" w:rsidRPr="00AD4E8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77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Uhr</w:t>
            </w:r>
            <w:r w:rsidR="00E40941" w:rsidRPr="00AD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A13" w14:textId="77777777" w:rsidR="00BA5A86" w:rsidRDefault="00E4094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9755" w14:textId="115FC401" w:rsidR="00BA5A86" w:rsidRPr="00AD4E8F" w:rsidRDefault="00AD4E8F" w:rsidP="00AD4E8F">
            <w:pPr>
              <w:rPr>
                <w:bCs/>
              </w:rPr>
            </w:pPr>
            <w:r w:rsidRPr="00AD4E8F">
              <w:rPr>
                <w:rFonts w:ascii="Times New Roman" w:eastAsia="Times New Roman" w:hAnsi="Times New Roman" w:cs="Times New Roman"/>
                <w:bCs/>
                <w:sz w:val="24"/>
              </w:rPr>
              <w:t>Nachtangeln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mit Frühstück</w:t>
            </w:r>
            <w:r w:rsidR="00E40941" w:rsidRPr="00AD4E8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A053A" w14:paraId="6CAC29AD" w14:textId="77777777">
        <w:trPr>
          <w:trHeight w:val="5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19F" w14:textId="4A19941E" w:rsidR="00BA5A86" w:rsidRDefault="00AD4E8F"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F03" w14:textId="27BB66E0" w:rsidR="00BA5A86" w:rsidRDefault="00AD4E8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05.08. – 12.08.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8D7" w14:textId="30E97E3F" w:rsidR="00BA5A86" w:rsidRDefault="00AD4E8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:00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 xml:space="preserve"> Uhr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1899" w14:textId="77777777" w:rsidR="00BA5A86" w:rsidRDefault="00E4094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3DA" w14:textId="1FC8D5F3" w:rsidR="00BA5A86" w:rsidRPr="00AD4E8F" w:rsidRDefault="00AD4E8F" w:rsidP="00AD4E8F">
            <w:pPr>
              <w:rPr>
                <w:bCs/>
              </w:rPr>
            </w:pPr>
            <w:r w:rsidRPr="00AD4E8F">
              <w:rPr>
                <w:rFonts w:ascii="Times New Roman" w:eastAsia="Times New Roman" w:hAnsi="Times New Roman" w:cs="Times New Roman"/>
                <w:bCs/>
                <w:sz w:val="24"/>
              </w:rPr>
              <w:t>Anglercamp</w:t>
            </w:r>
            <w:r w:rsidR="00E40941" w:rsidRPr="00AD4E8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A053A" w14:paraId="527DA5E4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B6A1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FDCE" w14:textId="18B54168" w:rsidR="00BA5A86" w:rsidRDefault="00AD4E8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DF8" w14:textId="7973637E" w:rsidR="00BA5A86" w:rsidRDefault="00E4094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:00 – 18:00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D89" w14:textId="77777777" w:rsidR="00BA5A86" w:rsidRDefault="00E4094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6A7" w14:textId="35B3752C" w:rsidR="00BA5A86" w:rsidRPr="00AD4E8F" w:rsidRDefault="00AD4E8F" w:rsidP="00AD4E8F">
            <w:pPr>
              <w:rPr>
                <w:bCs/>
              </w:rPr>
            </w:pPr>
            <w:r w:rsidRPr="00AD4E8F">
              <w:rPr>
                <w:rFonts w:ascii="Times New Roman" w:eastAsia="Times New Roman" w:hAnsi="Times New Roman" w:cs="Times New Roman"/>
                <w:bCs/>
                <w:sz w:val="24"/>
              </w:rPr>
              <w:t>Tag des Fisches</w:t>
            </w:r>
            <w:r w:rsidR="00E40941" w:rsidRPr="00AD4E8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A053A" w14:paraId="4F1A612D" w14:textId="77777777">
        <w:trPr>
          <w:trHeight w:val="55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F1C6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985" w14:textId="7C9AFC82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2CD3" w14:textId="65807B7D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 xml:space="preserve"> Uhr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565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ED1E" w14:textId="3B76F4EF" w:rsidR="00BA5A86" w:rsidRPr="00AD4E8F" w:rsidRDefault="00AD4E8F">
            <w:pPr>
              <w:rPr>
                <w:bCs/>
              </w:rPr>
            </w:pPr>
            <w:r w:rsidRPr="00AD4E8F">
              <w:rPr>
                <w:rFonts w:ascii="Times New Roman" w:eastAsia="Times New Roman" w:hAnsi="Times New Roman" w:cs="Times New Roman"/>
                <w:bCs/>
                <w:sz w:val="24"/>
              </w:rPr>
              <w:t>Räuchern</w:t>
            </w:r>
            <w:r w:rsidR="00E40941" w:rsidRPr="00AD4E8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A053A" w14:paraId="572F6CC6" w14:textId="77777777" w:rsidTr="00E661D3">
        <w:trPr>
          <w:trHeight w:val="53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EDEA" w14:textId="17532A56" w:rsidR="00BA5A86" w:rsidRDefault="00AD4E8F"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6E" w14:textId="7B964AB0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DF7B" w14:textId="1F2BCCC6" w:rsidR="00BA5A86" w:rsidRDefault="00AD4E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4873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1A4" w14:textId="541D2EA8" w:rsidR="00BA5A86" w:rsidRPr="00E661D3" w:rsidRDefault="00AD4E8F" w:rsidP="00AD4E8F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>Arbeitsdienst ggf. Räuchern</w:t>
            </w:r>
          </w:p>
        </w:tc>
      </w:tr>
      <w:tr w:rsidR="009A053A" w14:paraId="315CB28A" w14:textId="77777777">
        <w:trPr>
          <w:trHeight w:val="56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CCDB" w14:textId="0AE61B27" w:rsidR="00BA5A86" w:rsidRDefault="00E661D3">
            <w:r>
              <w:rPr>
                <w:rFonts w:ascii="Times New Roman" w:eastAsia="Times New Roman" w:hAnsi="Times New Roman" w:cs="Times New Roman"/>
                <w:sz w:val="24"/>
              </w:rPr>
              <w:t>Freitag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E119" w14:textId="60D5FD3D" w:rsidR="00BA5A86" w:rsidRDefault="00E661D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595E" w14:textId="4A78CDA2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661D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4A75" w14:textId="6B75602A" w:rsidR="00BA5A86" w:rsidRDefault="00E661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Zur Alten Schule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624" w14:textId="78929613" w:rsidR="00BA5A86" w:rsidRPr="00E661D3" w:rsidRDefault="00E661D3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>Verspielen ASG</w:t>
            </w:r>
          </w:p>
        </w:tc>
      </w:tr>
      <w:tr w:rsidR="009A053A" w14:paraId="5FD7A654" w14:textId="77777777">
        <w:trPr>
          <w:trHeight w:val="42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0EA2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4214" w14:textId="0C60EA4D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661D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E263" w14:textId="3A27C3DF" w:rsidR="00BA5A86" w:rsidRDefault="00777D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14:00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EA2B" w14:textId="103AF88C" w:rsidR="00BA5A86" w:rsidRDefault="00777D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Bahnhof Jübek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7DB6" w14:textId="4F8E4EDE" w:rsidR="00BA5A86" w:rsidRPr="00E661D3" w:rsidRDefault="00E661D3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>ASG „</w:t>
            </w:r>
            <w:r w:rsidR="00777DD8">
              <w:rPr>
                <w:rFonts w:ascii="Times New Roman" w:eastAsia="Times New Roman" w:hAnsi="Times New Roman" w:cs="Times New Roman"/>
                <w:bCs/>
                <w:sz w:val="24"/>
              </w:rPr>
              <w:t>Punschtour Flensburg</w:t>
            </w: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>“</w:t>
            </w:r>
            <w:r w:rsidR="00E40941" w:rsidRPr="00E661D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A053A" w14:paraId="4646112F" w14:textId="77777777">
        <w:trPr>
          <w:trHeight w:val="84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BE0D" w14:textId="0548D51D" w:rsidR="00BA5A86" w:rsidRDefault="00E661D3">
            <w:r>
              <w:rPr>
                <w:rFonts w:ascii="Times New Roman" w:eastAsia="Times New Roman" w:hAnsi="Times New Roman" w:cs="Times New Roman"/>
                <w:sz w:val="24"/>
              </w:rPr>
              <w:t>Freitag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FB40" w14:textId="77777777" w:rsidR="00BA5A86" w:rsidRDefault="00E4094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01.12 – 30.12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9E8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13:00-16:00 Uhr verwiegen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A4F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CA72" w14:textId="3153A92F" w:rsidR="00BA5A86" w:rsidRDefault="00E40941"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>Hechtangeln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61D3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Wertung nach </w:t>
            </w:r>
          </w:p>
          <w:p w14:paraId="513A57C5" w14:textId="56246FC8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Gesamtgewicht und größter Hecht </w:t>
            </w:r>
          </w:p>
        </w:tc>
      </w:tr>
      <w:tr w:rsidR="009A053A" w14:paraId="04C92B5C" w14:textId="77777777">
        <w:trPr>
          <w:trHeight w:val="43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224" w14:textId="6D80F0B3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E661D3">
              <w:rPr>
                <w:rFonts w:ascii="Times New Roman" w:eastAsia="Times New Roman" w:hAnsi="Times New Roman" w:cs="Times New Roman"/>
                <w:sz w:val="24"/>
              </w:rPr>
              <w:t>onntag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AF4A" w14:textId="77777777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24.12.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9D47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09:00-11:00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5C7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9AD8" w14:textId="77777777" w:rsidR="00BA5A86" w:rsidRPr="00E661D3" w:rsidRDefault="00E40941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Karpfenverkauf </w:t>
            </w:r>
          </w:p>
        </w:tc>
      </w:tr>
      <w:tr w:rsidR="009A053A" w14:paraId="4005DC20" w14:textId="77777777">
        <w:trPr>
          <w:trHeight w:val="7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890" w14:textId="6B985972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E661D3">
              <w:rPr>
                <w:rFonts w:ascii="Times New Roman" w:eastAsia="Times New Roman" w:hAnsi="Times New Roman" w:cs="Times New Roman"/>
                <w:sz w:val="24"/>
              </w:rPr>
              <w:t>onntag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E25F" w14:textId="77777777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31.12.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29FB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09:00-11:00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95C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CD5" w14:textId="77777777" w:rsidR="00BA5A86" w:rsidRPr="00E661D3" w:rsidRDefault="00E40941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Karpfenverkauf </w:t>
            </w:r>
          </w:p>
        </w:tc>
      </w:tr>
    </w:tbl>
    <w:p w14:paraId="1B8A0308" w14:textId="77777777" w:rsidR="00C81D23" w:rsidRDefault="00C81D23" w:rsidP="00E40941">
      <w:pPr>
        <w:spacing w:after="0"/>
        <w:ind w:right="95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3BDA7BCF" w14:textId="147304C0" w:rsidR="00BA5A86" w:rsidRDefault="00E40941" w:rsidP="00E40941">
      <w:pPr>
        <w:spacing w:after="0"/>
        <w:ind w:right="9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!! </w:t>
      </w:r>
      <w:r>
        <w:rPr>
          <w:rFonts w:ascii="Times New Roman" w:eastAsia="Times New Roman" w:hAnsi="Times New Roman" w:cs="Times New Roman"/>
          <w:sz w:val="24"/>
        </w:rPr>
        <w:t>Am 1</w:t>
      </w:r>
      <w:r w:rsidR="00E661D3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.02, </w:t>
      </w:r>
      <w:r w:rsidR="00E661D3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.03 und </w:t>
      </w:r>
      <w:r w:rsidR="00E661D3">
        <w:rPr>
          <w:rFonts w:ascii="Times New Roman" w:eastAsia="Times New Roman" w:hAnsi="Times New Roman" w:cs="Times New Roman"/>
          <w:sz w:val="24"/>
        </w:rPr>
        <w:t>23.04. (JHV)</w:t>
      </w:r>
      <w:r>
        <w:rPr>
          <w:rFonts w:ascii="Times New Roman" w:eastAsia="Times New Roman" w:hAnsi="Times New Roman" w:cs="Times New Roman"/>
          <w:sz w:val="24"/>
        </w:rPr>
        <w:t xml:space="preserve"> in der Zeit von 12.00 bis 15.00 Uhr findet die </w:t>
      </w:r>
      <w:r>
        <w:rPr>
          <w:rFonts w:ascii="Times New Roman" w:eastAsia="Times New Roman" w:hAnsi="Times New Roman" w:cs="Times New Roman"/>
          <w:b/>
          <w:sz w:val="24"/>
        </w:rPr>
        <w:t xml:space="preserve">Ausgabe der Erlaubnisscheine </w:t>
      </w:r>
      <w:r w:rsidR="00E661D3">
        <w:rPr>
          <w:rFonts w:ascii="Times New Roman" w:eastAsia="Times New Roman" w:hAnsi="Times New Roman" w:cs="Times New Roman"/>
          <w:b/>
          <w:sz w:val="24"/>
        </w:rPr>
        <w:t xml:space="preserve">an der Fischerhütte </w:t>
      </w:r>
      <w:r>
        <w:rPr>
          <w:rFonts w:ascii="Times New Roman" w:eastAsia="Times New Roman" w:hAnsi="Times New Roman" w:cs="Times New Roman"/>
          <w:sz w:val="24"/>
        </w:rPr>
        <w:t xml:space="preserve">statt. </w:t>
      </w:r>
      <w:r>
        <w:rPr>
          <w:rFonts w:ascii="Times New Roman" w:eastAsia="Times New Roman" w:hAnsi="Times New Roman" w:cs="Times New Roman"/>
          <w:b/>
          <w:sz w:val="24"/>
        </w:rPr>
        <w:t xml:space="preserve">Meldelisten, Hinweise oder Terminänderungen werden an der Fischerhütte oder im Internet unter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http://www.asgidstedt.de</w:t>
        </w:r>
      </w:hyperlink>
      <w:hyperlink r:id="rId6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veröffentlicht. </w:t>
      </w:r>
    </w:p>
    <w:p w14:paraId="47CC9947" w14:textId="77777777" w:rsidR="00BA5A86" w:rsidRDefault="00E40941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F2113E9" w14:textId="77777777" w:rsidR="00BA5A86" w:rsidRDefault="00E40941">
      <w:pPr>
        <w:spacing w:after="0"/>
        <w:ind w:right="152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Der Vorstand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A5A86" w:rsidSect="00E40941">
      <w:pgSz w:w="11905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4B5"/>
    <w:multiLevelType w:val="hybridMultilevel"/>
    <w:tmpl w:val="AF2A599C"/>
    <w:lvl w:ilvl="0" w:tplc="FE00E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5FDE"/>
    <w:multiLevelType w:val="hybridMultilevel"/>
    <w:tmpl w:val="2DA6BD88"/>
    <w:lvl w:ilvl="0" w:tplc="6CBCD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0969">
    <w:abstractNumId w:val="1"/>
  </w:num>
  <w:num w:numId="2" w16cid:durableId="84509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6"/>
    <w:rsid w:val="00017589"/>
    <w:rsid w:val="00380E5F"/>
    <w:rsid w:val="00777DD8"/>
    <w:rsid w:val="009A053A"/>
    <w:rsid w:val="009A6A4A"/>
    <w:rsid w:val="00AD4E8F"/>
    <w:rsid w:val="00BA5A86"/>
    <w:rsid w:val="00C81D23"/>
    <w:rsid w:val="00E40941"/>
    <w:rsid w:val="00E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D037"/>
  <w15:docId w15:val="{27F3988D-D299-41FB-AC09-4F4B6E24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41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idstedt.de/" TargetMode="External"/><Relationship Id="rId5" Type="http://schemas.openxmlformats.org/officeDocument/2006/relationships/hyperlink" Target="http://www.asgidstedt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 der Angelsportgemeinschaft Idstedt e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 der Angelsportgemeinschaft Idstedt e</dc:title>
  <dc:subject/>
  <dc:creator>Peter</dc:creator>
  <cp:keywords/>
  <cp:lastModifiedBy>Ralf Wiemeier</cp:lastModifiedBy>
  <cp:revision>2</cp:revision>
  <cp:lastPrinted>2022-01-31T13:38:00Z</cp:lastPrinted>
  <dcterms:created xsi:type="dcterms:W3CDTF">2023-01-11T08:13:00Z</dcterms:created>
  <dcterms:modified xsi:type="dcterms:W3CDTF">2023-01-11T08:13:00Z</dcterms:modified>
</cp:coreProperties>
</file>